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248" w:rsidRPr="00BE3105" w:rsidRDefault="00786248" w:rsidP="0078624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автономное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дошкольное образовательное учреждение</w:t>
      </w:r>
      <w:r w:rsidRPr="00BE3105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етский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сад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 с. Кармаскалы</w:t>
      </w:r>
      <w:r w:rsidRPr="00BE3105">
        <w:rPr>
          <w:lang w:val="ru-RU"/>
        </w:rPr>
        <w:br/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(М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етский сад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армаскалы</w:t>
      </w:r>
      <w:proofErr w:type="spellEnd"/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88"/>
        <w:gridCol w:w="5589"/>
      </w:tblGrid>
      <w:tr w:rsidR="00786248" w:rsidTr="004F0D97"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6248" w:rsidRDefault="00786248" w:rsidP="004F0D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6248" w:rsidRDefault="00786248" w:rsidP="004F0D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</w:p>
        </w:tc>
      </w:tr>
      <w:tr w:rsidR="00786248" w:rsidRPr="00701222" w:rsidTr="004F0D97"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6248" w:rsidRPr="00BE3105" w:rsidRDefault="00786248" w:rsidP="004F0D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профсоюза</w:t>
            </w:r>
            <w:r w:rsidRPr="00BE3105">
              <w:rPr>
                <w:lang w:val="ru-RU"/>
              </w:rPr>
              <w:br/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етский сад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армаскалы</w:t>
            </w:r>
            <w:proofErr w:type="spellEnd"/>
            <w:r w:rsidRPr="00BE3105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Муртазина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Г.Р.</w:t>
            </w:r>
            <w:r w:rsidRPr="00BE3105">
              <w:rPr>
                <w:lang w:val="ru-RU"/>
              </w:rPr>
              <w:br/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02.09.2024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6248" w:rsidRPr="00BE3105" w:rsidRDefault="00786248" w:rsidP="004F0D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етский сад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армаскалы</w:t>
            </w:r>
            <w:proofErr w:type="spellEnd"/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02.09.2024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                                   </w:t>
            </w:r>
          </w:p>
        </w:tc>
      </w:tr>
    </w:tbl>
    <w:p w:rsidR="00786248" w:rsidRDefault="00786248" w:rsidP="0078624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Инструкция по охране труда</w:t>
      </w:r>
      <w:r w:rsidRPr="00786248">
        <w:rPr>
          <w:lang w:val="ru-RU"/>
        </w:rPr>
        <w:br/>
      </w:r>
      <w:r w:rsidRPr="007862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 выполнении погрузочно-разгрузочных работ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етский сад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армаскалы</w:t>
      </w:r>
      <w:proofErr w:type="spellEnd"/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786248" w:rsidRPr="00786248" w:rsidRDefault="00786248" w:rsidP="0078624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ИОТ-04-175-22</w:t>
      </w:r>
    </w:p>
    <w:p w:rsidR="00786248" w:rsidRDefault="00786248" w:rsidP="0078624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86248" w:rsidRDefault="00786248" w:rsidP="0078624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86248" w:rsidRDefault="00786248" w:rsidP="0078624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86248" w:rsidRDefault="00786248" w:rsidP="0078624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86248" w:rsidRDefault="00786248" w:rsidP="0078624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86248" w:rsidRDefault="00786248" w:rsidP="0078624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86248" w:rsidRDefault="00786248" w:rsidP="0078624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86248" w:rsidRDefault="00786248" w:rsidP="0078624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86248" w:rsidRDefault="00786248" w:rsidP="0078624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86248" w:rsidRDefault="00786248" w:rsidP="0078624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86248" w:rsidRPr="00BE3105" w:rsidRDefault="00786248" w:rsidP="0078624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Кармаскалы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95"/>
        <w:gridCol w:w="2693"/>
        <w:gridCol w:w="1589"/>
      </w:tblGrid>
      <w:tr w:rsidR="00786248" w:rsidTr="004F0D97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6248" w:rsidRPr="00BE3105" w:rsidRDefault="00786248" w:rsidP="004F0D9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Старший 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6248" w:rsidRPr="0094262B" w:rsidRDefault="00786248" w:rsidP="004F0D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Сайфуллина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Э.Р.</w:t>
            </w: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6248" w:rsidRDefault="00786248" w:rsidP="004F0D97"/>
        </w:tc>
      </w:tr>
      <w:tr w:rsidR="00786248" w:rsidTr="004F0D97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6248" w:rsidRDefault="00786248" w:rsidP="004F0D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6248" w:rsidRPr="0094262B" w:rsidRDefault="00786248" w:rsidP="004F0D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Шайбакова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Ф.Ф.</w:t>
            </w:r>
          </w:p>
          <w:p w:rsidR="00786248" w:rsidRDefault="00786248" w:rsidP="004F0D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6248" w:rsidRDefault="00786248" w:rsidP="004F0D97"/>
        </w:tc>
      </w:tr>
      <w:tr w:rsidR="00786248" w:rsidTr="004F0D97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6248" w:rsidRDefault="00786248" w:rsidP="004F0D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6248" w:rsidRPr="0094262B" w:rsidRDefault="00786248" w:rsidP="004F0D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Биктимирова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Л.М.</w:t>
            </w: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6248" w:rsidRDefault="00786248" w:rsidP="004F0D97"/>
        </w:tc>
      </w:tr>
      <w:tr w:rsidR="00786248" w:rsidTr="004F0D97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6248" w:rsidRDefault="00786248" w:rsidP="004F0D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6248" w:rsidRDefault="00786248" w:rsidP="004F0D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6248" w:rsidRDefault="00786248" w:rsidP="004F0D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6248" w:rsidTr="004F0D9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6248" w:rsidRDefault="00786248" w:rsidP="004F0D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br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6248" w:rsidRDefault="00786248" w:rsidP="004F0D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6248" w:rsidRDefault="00786248" w:rsidP="004F0D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324B3" w:rsidRDefault="00444AF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 xml:space="preserve">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требования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охраны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труда  </w:t>
      </w:r>
    </w:p>
    <w:p w:rsidR="001324B3" w:rsidRPr="00786248" w:rsidRDefault="00444A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погрузочно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разгрузочным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работам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вручную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простейших</w:t>
      </w:r>
      <w:r w:rsidRPr="00786248">
        <w:rPr>
          <w:lang w:val="ru-RU"/>
        </w:rPr>
        <w:br/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тележек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носилок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моложе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18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прошедшие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инструктажи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медицинские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осмот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противопоказаний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выполнению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погрузочно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разгрузочных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24B3" w:rsidRPr="00786248" w:rsidRDefault="00444A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выполнению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погрузочно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разгрузочных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грузоподъемных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машин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помимо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абзаце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первом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пункта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водите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льское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удостоверение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транспортным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средством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24B3" w:rsidRPr="00786248" w:rsidRDefault="00444A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МАДОУ ДЕТСКИЙ САД № 1 С.КАРМАСКАЛЫ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24B3" w:rsidRPr="00786248" w:rsidRDefault="00444A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погрузочно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разгрузочных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грузов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воздействие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324B3" w:rsidRDefault="00444AF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движущихся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машин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перемещаемых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грузов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324B3" w:rsidRDefault="00444AF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падающих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предметов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перемещаемого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груза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1324B3" w:rsidRPr="00786248" w:rsidRDefault="00444AF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повышенного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шума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вибрации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24B3" w:rsidRPr="00786248" w:rsidRDefault="00444AF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повышенной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пониженной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температуры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24B3" w:rsidRDefault="00444AF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недостаточной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освещенности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рабочей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зоны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324B3" w:rsidRPr="00786248" w:rsidRDefault="00444AF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повышенной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запыленности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загазованности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24B3" w:rsidRDefault="00444AF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повышенного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уровня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статического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электричества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324B3" w:rsidRPr="00786248" w:rsidRDefault="00444AF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неблагоприятных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климатических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открытых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площадках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дождь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снег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туман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ветер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1324B3" w:rsidRPr="00786248" w:rsidRDefault="00444AF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расположения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высоте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относительно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площадок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водной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24B3" w:rsidRDefault="00444AF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физических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перегрузок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324B3" w:rsidRDefault="00444AF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нервно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психических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перегрузок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324B3" w:rsidRPr="00786248" w:rsidRDefault="00444AFD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воздействий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перемещаемого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груза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24B3" w:rsidRPr="00786248" w:rsidRDefault="00444A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признаются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вредными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опасными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подтверждено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24B3" w:rsidRPr="00786248" w:rsidRDefault="00444A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опас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ностей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324B3" w:rsidRPr="00786248" w:rsidRDefault="00444AF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остроты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24B3" w:rsidRPr="00786248" w:rsidRDefault="00444AF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снижение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остроты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слуха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следствие</w:t>
      </w:r>
      <w:proofErr w:type="gramEnd"/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повышенного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вибрации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24B3" w:rsidRPr="00786248" w:rsidRDefault="00444AF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затруднение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теплообмена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организма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следствие</w:t>
      </w:r>
      <w:proofErr w:type="gramEnd"/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повышенной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пониженной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температуры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24B3" w:rsidRPr="00786248" w:rsidRDefault="00444AF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поражение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электриче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ским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прикосновении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токоведущим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частям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кабелям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нарушенной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изоляцией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включении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выключении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1324B3" w:rsidRPr="00786248" w:rsidRDefault="00444AF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травмирование</w:t>
      </w:r>
      <w:proofErr w:type="spellEnd"/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движущихся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машин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механизмов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подвижных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технологического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перемещаемых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продуктов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тары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обрушивающихся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штабелей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складируемых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товаров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24B3" w:rsidRPr="00786248" w:rsidRDefault="00444AF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поражение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заземления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24B3" w:rsidRPr="00786248" w:rsidRDefault="00444AF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статические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незначительной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общей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мышечной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двига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тельной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нагрузке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24B3" w:rsidRPr="00786248" w:rsidRDefault="00444AFD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физические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перегрузки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длительного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неудобном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24B3" w:rsidRPr="00786248" w:rsidRDefault="00444A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костюм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общих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загрязнений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механических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воздействий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перчатки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полимерным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покрытием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24B3" w:rsidRPr="00786248" w:rsidRDefault="00444A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1.5.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любом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предаварийной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ухудшении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известить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происшествии</w:t>
      </w:r>
      <w:r w:rsidRPr="00786248">
        <w:rPr>
          <w:lang w:val="ru-RU"/>
        </w:rPr>
        <w:br/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директо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несчастного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случая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сохранить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обстановку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такими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какими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происшествия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угрожает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приведет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24B3" w:rsidRPr="00786248" w:rsidRDefault="00444A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1.6.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324B3" w:rsidRPr="00786248" w:rsidRDefault="00444AF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верхнюю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головной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убор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вещи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гардеробной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24B3" w:rsidRPr="00786248" w:rsidRDefault="00444AF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надевать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чистую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санитарную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менять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мере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загрязнения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24B3" w:rsidRPr="00786248" w:rsidRDefault="00444AF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тщательно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мыть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насухо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вытирать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соприкосновения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загрязненными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предметами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туалета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приемом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24B3" w:rsidRPr="00786248" w:rsidRDefault="00444AFD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подсобных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складских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24B3" w:rsidRPr="00786248" w:rsidRDefault="00444AF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7862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7862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7862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7862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перед</w:t>
      </w:r>
      <w:r w:rsidRPr="007862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началом</w:t>
      </w:r>
      <w:r w:rsidRPr="007862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 </w:t>
      </w:r>
    </w:p>
    <w:p w:rsidR="001324B3" w:rsidRPr="00786248" w:rsidRDefault="00444A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ред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нужно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застегнуть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специальную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пуговицы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завязать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завязки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допуская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свисающих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концов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волосы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головной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убор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Снять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часы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кольца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ювелирные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украшения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закрытой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Запрещае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тся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надевать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сандалии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шлепанцы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другую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подобную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24B3" w:rsidRPr="00786248" w:rsidRDefault="00444A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324B3" w:rsidRPr="00786248" w:rsidRDefault="00444AF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гигиеническое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чистоту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температуру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влажность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24B3" w:rsidRPr="00786248" w:rsidRDefault="00444AF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освободить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погрузочно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разгрузочную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площадку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проход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проезды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24B3" w:rsidRPr="00786248" w:rsidRDefault="00444AF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исправное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подъемников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люков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трапов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планируется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1324B3" w:rsidRPr="00786248" w:rsidRDefault="00444AF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уложить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пути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перемещения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груза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твердое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покрытие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настилы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шириной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1,5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перемещении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гру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мягкому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неровному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грунту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аналогичных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24B3" w:rsidRPr="00786248" w:rsidRDefault="00444AF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достаточность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проходов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ме</w:t>
      </w:r>
      <w:proofErr w:type="gramStart"/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ст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скл</w:t>
      </w:r>
      <w:proofErr w:type="gramEnd"/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адирования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24B3" w:rsidRPr="00786248" w:rsidRDefault="00444AF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обозначить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площадке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укладки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грузов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границы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проходов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проездов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ними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24B3" w:rsidRPr="00786248" w:rsidRDefault="00444AFD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производства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погрузочно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разгрузочных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зонах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грузоподъемных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машин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возможного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обрушения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грузов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24B3" w:rsidRPr="00786248" w:rsidRDefault="00444A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324B3" w:rsidRPr="00786248" w:rsidRDefault="00444AF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смотреть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разрывов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24B3" w:rsidRPr="00786248" w:rsidRDefault="00444AFD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разрывов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заменить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аналогичные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24B3" w:rsidRPr="00786248" w:rsidRDefault="00444A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324B3" w:rsidRPr="00786248" w:rsidRDefault="00444AF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внешним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осмотром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механических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шнуров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электропитания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24B3" w:rsidRPr="00786248" w:rsidRDefault="00444AF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внешним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осмотром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пускорегулирующей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аппаратуры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включаемого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пускателей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пакетных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переключателей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рубильников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штепсельных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разъемо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концевых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выключателей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.)</w:t>
      </w:r>
    </w:p>
    <w:p w:rsidR="001324B3" w:rsidRPr="00786248" w:rsidRDefault="00444AF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внешним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осмотром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применяемого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инвентаря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24B3" w:rsidRPr="00786248" w:rsidRDefault="00444AFD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внешним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осмотром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путях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перемещения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грузов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полы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платформы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мокрыми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скользкими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имели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щелей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выбоин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набитых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планок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торчащих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гвоздей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открытых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неогражденных</w:t>
      </w:r>
      <w:proofErr w:type="spellEnd"/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люков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колодцев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проходы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проезды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имели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ям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рытвин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24B3" w:rsidRPr="00786248" w:rsidRDefault="00444A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обнаруженных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неисправностях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инвентаря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электропроводки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неполадках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му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24B3" w:rsidRPr="00786248" w:rsidRDefault="00444AFD">
      <w:pPr>
        <w:ind w:left="48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7862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7862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7862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7862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</w:t>
      </w:r>
      <w:r w:rsidRPr="007862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</w:t>
      </w:r>
      <w:r w:rsidRPr="007862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 </w:t>
      </w:r>
    </w:p>
    <w:p w:rsidR="001324B3" w:rsidRPr="00786248" w:rsidRDefault="00444A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исполь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зования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324B3" w:rsidRPr="00786248" w:rsidRDefault="00444AF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безопасной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исправное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инструмент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предназначены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24B3" w:rsidRPr="00786248" w:rsidRDefault="00444AF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погрузку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разгрузку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грузов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массой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50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кг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500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кг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производить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грузоподъемного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тельферов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лебедок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талей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блоков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1324B3" w:rsidRDefault="00444AF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соблюдать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подъема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тяжестей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вручную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перемещения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женщин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15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кг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подъеме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тяжестей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7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кг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подъеме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тяжестей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мужчин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более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50 </w:t>
      </w:r>
      <w:r>
        <w:rPr>
          <w:rFonts w:hAnsi="Times New Roman" w:cs="Times New Roman"/>
          <w:color w:val="000000"/>
          <w:sz w:val="24"/>
          <w:szCs w:val="24"/>
        </w:rPr>
        <w:t>кг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324B3" w:rsidRPr="00786248" w:rsidRDefault="00444AF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передвижения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86248">
        <w:rPr>
          <w:rFonts w:hAnsi="Times New Roman" w:cs="Times New Roman"/>
          <w:color w:val="000000"/>
          <w:sz w:val="24"/>
          <w:szCs w:val="24"/>
          <w:lang w:val="ru-RU"/>
        </w:rPr>
        <w:t>МАДОУ ДЕТСКИЙ САД № 1 С.КАРМАСКАЛЫ</w:t>
      </w:r>
      <w:proofErr w:type="gramStart"/>
      <w:r w:rsid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</w:p>
    <w:p w:rsidR="001324B3" w:rsidRDefault="00444AF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пользоваться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только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установленными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проходами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324B3" w:rsidRPr="00786248" w:rsidRDefault="00444AF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рук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переноске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грузов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жесткой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таре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пищевого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льда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замороженных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продуктов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24B3" w:rsidRPr="00786248" w:rsidRDefault="00444AF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перемещать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погрузочно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разгрузочные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передвижные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стеллажи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контейнеры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плавно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рывков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толчков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направлении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«от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себя»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24B3" w:rsidRPr="00786248" w:rsidRDefault="00444AF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перепоручать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месту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погрузочно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грузочных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необученных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24B3" w:rsidRPr="00786248" w:rsidRDefault="00444AF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перемещать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груз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превышающий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предельную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грузоподъемность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тележки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грузоподъемных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машин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24B3" w:rsidRPr="00786248" w:rsidRDefault="00444AF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сидения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случайные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ящики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бочки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24B3" w:rsidRPr="00786248" w:rsidRDefault="00444AFD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находиться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проходить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поднятым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грузом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скатываемыми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грузами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сзади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накатываемых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слегам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покатам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катно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бочковых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грузов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24B3" w:rsidRDefault="00444AF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3.1.1.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ручном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перемещении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грузов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324B3" w:rsidRPr="00786248" w:rsidRDefault="00444AFD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ходить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уложенным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грузам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обгонять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впереди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идущих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особенно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узких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тесных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переходить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дорогу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движущимся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транспортом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24B3" w:rsidRPr="00786248" w:rsidRDefault="00444AFD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поднимать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снимать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одиночку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груз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превышает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подъема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тяжестей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делать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вдвоем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Груз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поднимается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спину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снимается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спины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24B3" w:rsidRPr="00786248" w:rsidRDefault="00444AFD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переноске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длинномерных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грузов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находиться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одну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сторону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переносимого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груза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идти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ногу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24B3" w:rsidRPr="00786248" w:rsidRDefault="00444AFD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перемещении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катящихся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грузов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находиться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сзади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перемещаемого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груза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толкая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24B3" w:rsidRPr="00786248" w:rsidRDefault="00444A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3.1.2.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перемещении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груза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носилках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324B3" w:rsidRPr="00786248" w:rsidRDefault="00444AFD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переносе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грузов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идти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ногу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24B3" w:rsidRPr="00786248" w:rsidRDefault="00444AFD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переносить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грузы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горизонтальному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пути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расстояние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80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Опрокидывать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опускать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носилки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команде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идущего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сзади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24B3" w:rsidRPr="00786248" w:rsidRDefault="00444A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3.1.3.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перемещении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груза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тележке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324B3" w:rsidRPr="00786248" w:rsidRDefault="00444AFD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груз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платформе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тележки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размещается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равномерно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занимает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устойчивое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исключающее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падение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передвижении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24B3" w:rsidRPr="00786248" w:rsidRDefault="00444AFD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борта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тележки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оборудованной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откидными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бортами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находятся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закрытом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24B3" w:rsidRPr="00786248" w:rsidRDefault="00444AFD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скорость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груженой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порожней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ручно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тележки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превышает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5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км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24B3" w:rsidRPr="00786248" w:rsidRDefault="00444AFD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сопровождении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тележки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грузом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нахождение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сбоку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тележки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перемещении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груза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вниз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наклонной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плоскости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находиться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сзади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тележки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сопровождать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одному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спускаемую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тележку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грузом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избежани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самопроизвольного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скольжения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24B3" w:rsidRPr="00786248" w:rsidRDefault="00444A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3.1.4.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перемещении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ящичных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грузов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324B3" w:rsidRDefault="00444AFD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избежание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ранения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рук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ящик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предварительно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осматривается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Торчащие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гвозди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забиваются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концы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железной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обвязки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убираются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заподлицо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324B3" w:rsidRPr="00786248" w:rsidRDefault="00444AFD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сня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ящика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верха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штабеля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предварительно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лежащий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рядом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груз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занимает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устойчивое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упасть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24B3" w:rsidRPr="00786248" w:rsidRDefault="00444AFD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перемещать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груз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горизонтальной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плоскости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толкая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края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24B3" w:rsidRPr="00786248" w:rsidRDefault="00444A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3.1.5.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погрузке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груза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кузов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транспортного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324B3" w:rsidRPr="00786248" w:rsidRDefault="00444AFD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погрузке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навалом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груз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располагается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равномерно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всей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площади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пола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кузова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возвышаться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бортами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кузова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стандартными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наращенными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1324B3" w:rsidRPr="00786248" w:rsidRDefault="00444AFD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пылящие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грузы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открытом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кузове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автомашины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обязательно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ук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рывать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брезентом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рогожками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предохранения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распыления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24B3" w:rsidRDefault="00444AFD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штучные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грузы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возвышающиеся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бортом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кузова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транспортного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увязываются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такелажем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канатами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обвязочными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документацией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завода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изгот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овителя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увязывающие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грузы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находятся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погрузочно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разгрузочной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площадке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324B3" w:rsidRDefault="00444AFD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ящичные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бочковые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штучные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грузы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укладываются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плотно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промежутков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движении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транспортного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могли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перемещаться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полу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кузова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Промежутки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между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грузами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заполняются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прокладками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распорками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324B3" w:rsidRDefault="00444AFD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погрузке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грузов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бочковой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таре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несколько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рядов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накатывают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слегам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покатам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боковой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поверхностью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Бочки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жидким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грузом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устанавливаются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пробками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вверх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ряд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бочек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устанавлив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ается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прокладках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досок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крайние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ряды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подклиниваются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клиньями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Применение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вместо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клиньев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других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допускается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324B3" w:rsidRPr="00786248" w:rsidRDefault="00444AFD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стеклянная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тара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жидкостями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обрешетках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стоя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24B3" w:rsidRPr="00786248" w:rsidRDefault="00444AFD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груз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стеклянной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таре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обрешетк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ах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друг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друга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яруса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прокладок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предохраняющих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нижний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ряд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разрушения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транспортировки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24B3" w:rsidRPr="00786248" w:rsidRDefault="00444AFD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груз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отдельности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хорошо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укреплен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кузове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транспортного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мог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переместиться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опрок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инуться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24B3" w:rsidRPr="00786248" w:rsidRDefault="00444AFD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установке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груза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неправильной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сложной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конфигурации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транспортное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средство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располагать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таким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образом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центр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тяжести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занимал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самое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низкое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24B3" w:rsidRPr="00786248" w:rsidRDefault="00444A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3.1.6.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перемещении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тяжеловесных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крупногабаритных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грузов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324B3" w:rsidRDefault="00444AFD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грузы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перемещаются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лестницам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троса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доскам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уложенным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ступенях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лестниц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облегчения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перемещения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под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подкладываются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катки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324B3" w:rsidRPr="00786248" w:rsidRDefault="00444AFD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находиться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ступенях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лестницы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поднимаемым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опускаемым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троса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тяжеловесным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грузом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1324B3" w:rsidRDefault="00444AFD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тяжеловесные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грузы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перемещаются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горизонтальной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катков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путь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перемещения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очищается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подведения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катков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груз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применяются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ломы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домкраты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избежание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опрокидывания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груза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катки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подкладываемые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переднюю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часть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груза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324B3" w:rsidRPr="00786248" w:rsidRDefault="00444AFD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спуске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тяжеловесного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груза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наклонной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плоскости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применяются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исключению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возможного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скатывания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сползания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груза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действием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собс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твенной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тяжести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опрокидывания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24B3" w:rsidRPr="00786248" w:rsidRDefault="00444A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3.1.7.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разгрузке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погрузке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грузов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324B3" w:rsidRPr="00786248" w:rsidRDefault="00444AFD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уложить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полу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подкладки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придавить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ногу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опускании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груза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24B3" w:rsidRPr="00786248" w:rsidRDefault="00444AFD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выдергивать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штучные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грузы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середины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штабеля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кучи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груз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обвалиться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причинить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травму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Штучные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грузы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брать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штабеля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кучи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сверху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24B3" w:rsidRPr="00786248" w:rsidRDefault="00444AFD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укладывать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груз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штабеля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прочно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упал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штабелями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проходы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шириной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0,8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24B3" w:rsidRPr="00786248" w:rsidRDefault="00444AFD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загромождать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проходы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проезды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проходы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стеллажами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пути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проходы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24B3" w:rsidRPr="00786248" w:rsidRDefault="00444AFD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складывать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навалом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вплотную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заборам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стенам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24B3" w:rsidRPr="00786248" w:rsidRDefault="00444A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следовать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указаниям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безопасному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324B3" w:rsidRPr="00786248" w:rsidRDefault="00444AFD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чистоту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рабоч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ем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24B3" w:rsidRPr="00786248" w:rsidRDefault="00444AFD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загромождения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проходов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путей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перемещения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грузов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24B3" w:rsidRPr="00786248" w:rsidRDefault="00444AFD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убирать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пола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рассыпанные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пролитые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товары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жиры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краски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бой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стеклянной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посуды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24B3" w:rsidRPr="00786248" w:rsidRDefault="00444AFD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освеще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дополнительными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источниками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света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24B3" w:rsidRPr="00786248" w:rsidRDefault="00444AFD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наличия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вещей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посуды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столовых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приемов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лекарств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изделий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24B3" w:rsidRPr="00786248" w:rsidRDefault="00444A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предпринимать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направле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нные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предотвращение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324B3" w:rsidRPr="00786248" w:rsidRDefault="00444AFD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исправными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инструментами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приспособлениями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24B3" w:rsidRPr="00786248" w:rsidRDefault="00444AFD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поражения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подключать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отключать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мокрыми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влажными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рукам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включенные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электросеть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присмотра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24B3" w:rsidRPr="00786248" w:rsidRDefault="00444AFD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располагать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вблизи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сосуды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водой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24B3" w:rsidRPr="00786248" w:rsidRDefault="00444AFD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следовать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борами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24B3" w:rsidRPr="00786248" w:rsidRDefault="00444AFD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передвижении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обращать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неровности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скользкие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особенно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зимний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остерегаться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поскальзывания</w:t>
      </w:r>
      <w:proofErr w:type="spellEnd"/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избежание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ходить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сухой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чистой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поверх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ности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24B3" w:rsidRDefault="00444AFD">
      <w:pPr>
        <w:rPr>
          <w:rFonts w:hAnsi="Times New Roman" w:cs="Times New Roman"/>
          <w:color w:val="000000"/>
          <w:sz w:val="24"/>
          <w:szCs w:val="24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предъявляемые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правильному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применению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средств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защиты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324B3" w:rsidRPr="00786248" w:rsidRDefault="00444AFD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одежда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застегивается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пуговицы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полностью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закрывать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туловище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запястья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колени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24B3" w:rsidRPr="00786248" w:rsidRDefault="00444AFD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перчатки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плотно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сидеть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руках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соскальзывать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24B3" w:rsidRPr="00786248" w:rsidRDefault="00444AFD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нельзя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закалывать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булавками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иголками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держать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карманах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острые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бьющиеся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 </w:t>
      </w:r>
    </w:p>
    <w:p w:rsidR="001324B3" w:rsidRPr="00786248" w:rsidRDefault="00444AF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7862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7862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7862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7862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7862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7862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ситуациях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1324B3" w:rsidRPr="00786248" w:rsidRDefault="00444A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аварий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вызывающие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324B3" w:rsidRPr="00786248" w:rsidRDefault="00444AFD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пожар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возгорание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задымление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проводки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24B3" w:rsidRPr="00786248" w:rsidRDefault="00444AFD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мебели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износа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порчи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24B3" w:rsidRPr="00786248" w:rsidRDefault="00444AFD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неустойчивое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расположение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грузов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транспортных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сре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дствах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складирования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24B3" w:rsidRPr="00786248" w:rsidRDefault="00444AFD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прорыв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отопления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водоснабжения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канализации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износа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труб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24B3" w:rsidRPr="00786248" w:rsidRDefault="00444AFD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угроза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совершения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24B3" w:rsidRPr="00786248" w:rsidRDefault="00444A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извещения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угрожающей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произошедш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ем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324B3" w:rsidRPr="00786248" w:rsidRDefault="00444AFD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86248"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заместителю </w:t>
      </w:r>
      <w:r w:rsid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заведующего </w:t>
      </w:r>
      <w:r w:rsidR="00786248"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по АХ</w:t>
      </w:r>
      <w:r w:rsidR="00786248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24B3" w:rsidRPr="00786248" w:rsidRDefault="00444AFD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устно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письменно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24B3" w:rsidRPr="00786248" w:rsidRDefault="00444AFD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несчастного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случая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сохранить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обстановку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такими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какими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происшествия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угрожает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приведет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24B3" w:rsidRPr="00786248" w:rsidRDefault="00444A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аварий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туаций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24B3" w:rsidRPr="00786248" w:rsidRDefault="00444A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4.3.1.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эвакуироваться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ближайшую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тушению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очага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возгорания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первичных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24B3" w:rsidRPr="00786248" w:rsidRDefault="00444A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4.3.2.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эле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ктроприборов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посторонний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шум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искрение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запах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гари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оголенных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электропроводов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неисправных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выключателей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штепсельных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розеток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предупредить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электрический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прибор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данной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86248"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заместителю </w:t>
      </w:r>
      <w:r w:rsidR="0078624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заведующего </w:t>
      </w:r>
      <w:r w:rsidR="00786248"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по АХ</w:t>
      </w:r>
      <w:r w:rsidR="00786248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иному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должностному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продолжать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обстоятельств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24B3" w:rsidRPr="00786248" w:rsidRDefault="00444A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4.3.3.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неисправностей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мебели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технический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персонал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24B3" w:rsidRPr="00786248" w:rsidRDefault="00444A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4.3.4. </w:t>
      </w:r>
      <w:proofErr w:type="gramStart"/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прорыве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отопления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водоснабжения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канализации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вывести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оперативно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произошедшем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заведующего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АХ</w:t>
      </w:r>
      <w:r w:rsidR="00786248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1324B3" w:rsidRPr="00786248" w:rsidRDefault="00444A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4.3.5.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неустойчивого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расположения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грузов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транспортных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средствах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складирования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поставить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известность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рядом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работающих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24B3" w:rsidRPr="00786248" w:rsidRDefault="00444A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4.3.6.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proofErr w:type="gramStart"/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разбилась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посуда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стекла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фарфора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собирать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осколки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незащищенными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руками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щетку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совок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24B3" w:rsidRPr="00786248" w:rsidRDefault="00444A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4.3.7.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угрозе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совершения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действовать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соот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ветствии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чрезвычайных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действующими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24B3" w:rsidRPr="00786248" w:rsidRDefault="00444A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4.3.8.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временном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прекращении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подачи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электроэнергии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24B3" w:rsidRPr="00786248" w:rsidRDefault="00444A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травмировании</w:t>
      </w:r>
      <w:proofErr w:type="spellEnd"/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отравлении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повреждениях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24B3" w:rsidRPr="00786248" w:rsidRDefault="00444A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4.4.1. </w:t>
      </w:r>
      <w:proofErr w:type="gramStart"/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травмы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медсестры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скорую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103, 112,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отправить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пострадавш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лечебное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1324B3" w:rsidRPr="00786248" w:rsidRDefault="00444A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4.4.2.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медсестр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скорую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103, 112,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случившемся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24B3" w:rsidRPr="00786248" w:rsidRDefault="00444A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4.4.3.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любом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предаварийной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ухудшении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известить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происше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ствии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86248"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заместителю </w:t>
      </w:r>
      <w:r w:rsid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заведующего </w:t>
      </w:r>
      <w:r w:rsidR="00786248"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по АХ</w:t>
      </w:r>
      <w:r w:rsidR="00786248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="00786248"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24B3" w:rsidRPr="00786248" w:rsidRDefault="00444AF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7862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7862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7862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7862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7862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окончании</w:t>
      </w:r>
      <w:r w:rsidRPr="007862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1324B3" w:rsidRPr="00786248" w:rsidRDefault="00444A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324B3" w:rsidRPr="00786248" w:rsidRDefault="00444AFD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инструменты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присп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особления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склад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24B3" w:rsidRPr="00786248" w:rsidRDefault="00444AFD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отключить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электрические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обратном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включения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выключателей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разветвленных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цепей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общему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выключателю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24B3" w:rsidRPr="00786248" w:rsidRDefault="00444AFD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проветрить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помещение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закрыть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окна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фрамуги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выключить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свет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закрыть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помещени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24B3" w:rsidRPr="00786248" w:rsidRDefault="00444A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непрерывной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сменщик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узнать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сменяемого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proofErr w:type="gramEnd"/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неисправностях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неполадках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имевших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принятых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мерах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устранению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убранное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используя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исправное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обору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дование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инвентарь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инструмент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прихода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сменяющего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24B3" w:rsidRPr="00786248" w:rsidRDefault="00444A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324B3" w:rsidRPr="00786248" w:rsidRDefault="00444AFD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снять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поместить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отведенное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24B3" w:rsidRPr="00786248" w:rsidRDefault="00444AFD">
      <w:pPr>
        <w:numPr>
          <w:ilvl w:val="0"/>
          <w:numId w:val="2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вымыть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мылом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душ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24B3" w:rsidRPr="00786248" w:rsidRDefault="00444A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уборке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отходов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324B3" w:rsidRPr="00786248" w:rsidRDefault="00444AFD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собрать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отходы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предназначенные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емкости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24B3" w:rsidRPr="00786248" w:rsidRDefault="00444AFD">
      <w:pPr>
        <w:numPr>
          <w:ilvl w:val="0"/>
          <w:numId w:val="2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вынести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собранные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отходы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мусоросборники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выходы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проносить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отходы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пищеблока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24B3" w:rsidRPr="00786248" w:rsidRDefault="00444A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недостатках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отмеченных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86248"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заместителю </w:t>
      </w:r>
      <w:r w:rsid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заведующего </w:t>
      </w:r>
      <w:r w:rsidR="00786248"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по АХ</w:t>
      </w:r>
      <w:r w:rsidR="00786248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24B3" w:rsidRPr="00786248" w:rsidRDefault="00444AF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____________________________</w:t>
      </w:r>
    </w:p>
    <w:p w:rsidR="001324B3" w:rsidRPr="00786248" w:rsidRDefault="001324B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324B3" w:rsidRPr="00786248" w:rsidRDefault="00444AF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ЛИСТ</w:t>
      </w:r>
      <w:r w:rsidRPr="007862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ОЗНАКОМЛЕНИЯ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1324B3" w:rsidRPr="00786248" w:rsidRDefault="00444A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погрузочно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разгрузочных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86248">
        <w:rPr>
          <w:rFonts w:hAnsi="Times New Roman" w:cs="Times New Roman"/>
          <w:color w:val="000000"/>
          <w:sz w:val="24"/>
          <w:szCs w:val="24"/>
          <w:lang w:val="ru-RU"/>
        </w:rPr>
        <w:t>МАДОУ ДЕТСКИЙ САД № 1 С.КАРМАСКАЛЫ</w:t>
      </w:r>
      <w:proofErr w:type="gramStart"/>
      <w:r w:rsid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86248">
        <w:rPr>
          <w:rFonts w:hAnsi="Times New Roman" w:cs="Times New Roman"/>
          <w:color w:val="000000"/>
          <w:sz w:val="24"/>
          <w:szCs w:val="24"/>
          <w:lang w:val="ru-RU"/>
        </w:rPr>
        <w:t>заведующим</w:t>
      </w:r>
      <w:bookmarkStart w:id="0" w:name="_GoBack"/>
      <w:bookmarkEnd w:id="0"/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МАДОУ ДЕТСКИЙ САД № 1 С.КАРМАСКАЛЫ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 xml:space="preserve"> 15.02.2022, 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r w:rsidRPr="0078624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62"/>
        <w:gridCol w:w="1966"/>
        <w:gridCol w:w="2584"/>
        <w:gridCol w:w="1287"/>
        <w:gridCol w:w="2078"/>
      </w:tblGrid>
      <w:tr w:rsidR="001324B3" w:rsidTr="00786248">
        <w:tc>
          <w:tcPr>
            <w:tcW w:w="6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24B3" w:rsidRDefault="00444AF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24B3" w:rsidRDefault="00444AF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24B3" w:rsidRDefault="00444AF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7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24B3" w:rsidRDefault="00444AF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24B3" w:rsidRDefault="00444AF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 w:rsidR="001324B3" w:rsidTr="00786248">
        <w:tc>
          <w:tcPr>
            <w:tcW w:w="6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24B3" w:rsidRDefault="00444AF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24B3" w:rsidRDefault="001324B3"/>
        </w:tc>
        <w:tc>
          <w:tcPr>
            <w:tcW w:w="1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24B3" w:rsidRDefault="001324B3"/>
        </w:tc>
        <w:tc>
          <w:tcPr>
            <w:tcW w:w="7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24B3" w:rsidRDefault="001324B3"/>
        </w:tc>
        <w:tc>
          <w:tcPr>
            <w:tcW w:w="1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24B3" w:rsidRDefault="001324B3"/>
        </w:tc>
      </w:tr>
      <w:tr w:rsidR="001324B3" w:rsidTr="00786248">
        <w:tc>
          <w:tcPr>
            <w:tcW w:w="6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24B3" w:rsidRDefault="00444AFD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24B3" w:rsidRDefault="001324B3"/>
        </w:tc>
        <w:tc>
          <w:tcPr>
            <w:tcW w:w="1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24B3" w:rsidRDefault="001324B3"/>
        </w:tc>
        <w:tc>
          <w:tcPr>
            <w:tcW w:w="7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24B3" w:rsidRDefault="001324B3"/>
        </w:tc>
        <w:tc>
          <w:tcPr>
            <w:tcW w:w="1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24B3" w:rsidRDefault="001324B3"/>
        </w:tc>
      </w:tr>
      <w:tr w:rsidR="001324B3" w:rsidTr="00786248">
        <w:tc>
          <w:tcPr>
            <w:tcW w:w="6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24B3" w:rsidRDefault="00444AFD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24B3" w:rsidRDefault="001324B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24B3" w:rsidRDefault="001324B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24B3" w:rsidRDefault="001324B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24B3" w:rsidRDefault="001324B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24B3" w:rsidTr="00786248">
        <w:tc>
          <w:tcPr>
            <w:tcW w:w="68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B3" w:rsidRDefault="001324B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1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B3" w:rsidRDefault="001324B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B3" w:rsidRDefault="001324B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1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B3" w:rsidRDefault="001324B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2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B3" w:rsidRDefault="001324B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44AFD" w:rsidRDefault="00444AFD"/>
    <w:sectPr w:rsidR="00444AF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232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F859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D314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CA05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3907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1C0E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7B5F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E104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B632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1C15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8F49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F757A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1A13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C0F63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DB246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4ED27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4EE46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7295E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C6371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2736A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9130F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A8E5A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17"/>
  </w:num>
  <w:num w:numId="5">
    <w:abstractNumId w:val="4"/>
  </w:num>
  <w:num w:numId="6">
    <w:abstractNumId w:val="19"/>
  </w:num>
  <w:num w:numId="7">
    <w:abstractNumId w:val="5"/>
  </w:num>
  <w:num w:numId="8">
    <w:abstractNumId w:val="0"/>
  </w:num>
  <w:num w:numId="9">
    <w:abstractNumId w:val="14"/>
  </w:num>
  <w:num w:numId="10">
    <w:abstractNumId w:val="8"/>
  </w:num>
  <w:num w:numId="11">
    <w:abstractNumId w:val="10"/>
  </w:num>
  <w:num w:numId="12">
    <w:abstractNumId w:val="11"/>
  </w:num>
  <w:num w:numId="13">
    <w:abstractNumId w:val="7"/>
  </w:num>
  <w:num w:numId="14">
    <w:abstractNumId w:val="21"/>
  </w:num>
  <w:num w:numId="15">
    <w:abstractNumId w:val="18"/>
  </w:num>
  <w:num w:numId="16">
    <w:abstractNumId w:val="1"/>
  </w:num>
  <w:num w:numId="17">
    <w:abstractNumId w:val="16"/>
  </w:num>
  <w:num w:numId="18">
    <w:abstractNumId w:val="15"/>
  </w:num>
  <w:num w:numId="19">
    <w:abstractNumId w:val="3"/>
  </w:num>
  <w:num w:numId="20">
    <w:abstractNumId w:val="20"/>
  </w:num>
  <w:num w:numId="21">
    <w:abstractNumId w:val="13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324B3"/>
    <w:rsid w:val="002D33B1"/>
    <w:rsid w:val="002D3591"/>
    <w:rsid w:val="003514A0"/>
    <w:rsid w:val="00444AFD"/>
    <w:rsid w:val="004F7E17"/>
    <w:rsid w:val="005A05CE"/>
    <w:rsid w:val="00653AF6"/>
    <w:rsid w:val="00786248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3109</Words>
  <Characters>17722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ussr1</cp:lastModifiedBy>
  <cp:revision>2</cp:revision>
  <cp:lastPrinted>2025-11-11T09:02:00Z</cp:lastPrinted>
  <dcterms:created xsi:type="dcterms:W3CDTF">2011-11-02T04:15:00Z</dcterms:created>
  <dcterms:modified xsi:type="dcterms:W3CDTF">2025-11-11T09:02:00Z</dcterms:modified>
</cp:coreProperties>
</file>